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F6DDE" w14:textId="3DB16E10" w:rsidR="00CB645A" w:rsidRPr="00B14089" w:rsidRDefault="00D711D5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t>20</w:t>
      </w:r>
      <w:r w:rsidR="001F3F36" w:rsidRPr="002921B2">
        <w:rPr>
          <w:rFonts w:ascii="Arial" w:hAnsi="Arial" w:cs="Arial"/>
          <w:b/>
          <w:bCs/>
          <w:sz w:val="40"/>
          <w:szCs w:val="44"/>
        </w:rPr>
        <w:t>2</w:t>
      </w:r>
      <w:r w:rsidR="00032581" w:rsidRPr="002921B2">
        <w:rPr>
          <w:rFonts w:ascii="Arial" w:hAnsi="Arial" w:cs="Arial"/>
          <w:b/>
          <w:bCs/>
          <w:sz w:val="40"/>
          <w:szCs w:val="44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 xml:space="preserve">       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5E66A8CD" w14:textId="31C8EDC6" w:rsidR="00CB645A" w:rsidRPr="00DD7562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</w:t>
      </w:r>
      <w:r w:rsidR="00643389" w:rsidRPr="00B14089">
        <w:rPr>
          <w:rFonts w:ascii="Arial" w:hAnsi="Arial" w:cs="Arial"/>
          <w:b/>
          <w:color w:val="FFFFFF"/>
          <w:sz w:val="18"/>
          <w:szCs w:val="18"/>
        </w:rPr>
        <w:t>mployee’s Remuneration for the Year E</w:t>
      </w: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 w:rsidR="00D711D5" w:rsidRPr="002921B2">
        <w:rPr>
          <w:rFonts w:ascii="Arial" w:hAnsi="Arial" w:cs="Arial"/>
          <w:b/>
          <w:color w:val="FFFFFF" w:themeColor="background1"/>
          <w:sz w:val="18"/>
          <w:szCs w:val="18"/>
        </w:rPr>
        <w:t>20</w:t>
      </w:r>
      <w:r w:rsidR="001F3F36" w:rsidRPr="002921B2">
        <w:rPr>
          <w:rFonts w:ascii="Arial" w:hAnsi="Arial" w:cs="Arial"/>
          <w:b/>
          <w:color w:val="FFFFFF" w:themeColor="background1"/>
          <w:sz w:val="18"/>
          <w:szCs w:val="18"/>
        </w:rPr>
        <w:t>2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5</w:t>
      </w:r>
    </w:p>
    <w:p w14:paraId="2366A16F" w14:textId="27BC6EDF" w:rsidR="00CB645A" w:rsidRPr="00B14089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Fill in this form and give it to your employee</w:t>
      </w:r>
      <w:r w:rsidR="00EF4208" w:rsidRPr="00B14089">
        <w:rPr>
          <w:rFonts w:ascii="Arial" w:hAnsi="Arial" w:cs="Arial"/>
          <w:b/>
          <w:color w:val="FFFFFF"/>
          <w:sz w:val="18"/>
          <w:szCs w:val="18"/>
        </w:rPr>
        <w:t xml:space="preserve">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334BD473" w14:textId="77777777" w:rsidR="00AA7A61" w:rsidRPr="00B14089" w:rsidRDefault="00AA7A61" w:rsidP="00AA7A61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</w:t>
      </w:r>
      <w:r w:rsidR="00F7368C" w:rsidRPr="00B14089">
        <w:rPr>
          <w:rFonts w:ascii="Arial" w:hAnsi="Arial" w:cs="Arial"/>
          <w:b/>
          <w:color w:val="FFFFFF"/>
          <w:sz w:val="18"/>
          <w:szCs w:val="18"/>
        </w:rPr>
        <w:t xml:space="preserve"> TO DO SO</w:t>
      </w:r>
      <w:r w:rsidRPr="00B14089">
        <w:rPr>
          <w:rFonts w:ascii="Arial" w:hAnsi="Arial" w:cs="Arial"/>
          <w:b/>
          <w:color w:val="FFFFFF"/>
          <w:sz w:val="18"/>
          <w:szCs w:val="18"/>
        </w:rPr>
        <w:t>)</w:t>
      </w:r>
    </w:p>
    <w:p w14:paraId="7F22114C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58FE826D" w14:textId="77777777" w:rsidR="00CB645A" w:rsidRPr="00B14089" w:rsidRDefault="00CB645A" w:rsidP="001F17CE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 xml:space="preserve">This Form will take about 10 minutes to complete. Please get ready the employee’s personal particulars and details of his/her employment income. </w:t>
      </w:r>
      <w:r w:rsidR="009E7A90" w:rsidRPr="00B14089">
        <w:rPr>
          <w:color w:val="000000"/>
        </w:rPr>
        <w:t>Please</w:t>
      </w:r>
      <w:r w:rsidRPr="00B14089">
        <w:rPr>
          <w:color w:val="000000"/>
        </w:rPr>
        <w:t xml:space="preserve"> read the explanatory notes when completing this form.</w:t>
      </w:r>
    </w:p>
    <w:p w14:paraId="36DE6624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CB645A" w:rsidRPr="00B14089" w14:paraId="411701DE" w14:textId="77777777" w:rsidTr="00AD7BBD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0D01450E" w14:textId="77777777" w:rsidR="00CB645A" w:rsidRPr="00B14089" w:rsidRDefault="00CB645A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Employer’s Tax Ref. No.</w:t>
            </w:r>
            <w:r w:rsidR="00E37CFA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/ </w:t>
            </w:r>
            <w:r w:rsidR="00E769E6"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04C2D2A0" w14:textId="0804C133" w:rsidR="00CB645A" w:rsidRPr="00B14089" w:rsidRDefault="006A52F3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</w:t>
            </w:r>
            <w:r w:rsidR="00453F1F" w:rsidRPr="002921B2">
              <w:rPr>
                <w:rFonts w:ascii="Arial" w:hAnsi="Arial"/>
                <w:color w:val="000000"/>
                <w:sz w:val="16"/>
              </w:rPr>
              <w:t>erence</w:t>
            </w:r>
            <w:r w:rsidRPr="002921B2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</w:t>
            </w:r>
            <w:r w:rsidR="00453F1F" w:rsidRPr="004A087F">
              <w:rPr>
                <w:rFonts w:ascii="Arial" w:hAnsi="Arial"/>
                <w:color w:val="000000"/>
                <w:sz w:val="16"/>
              </w:rPr>
              <w:t xml:space="preserve"> /Passport</w:t>
            </w:r>
          </w:p>
        </w:tc>
      </w:tr>
      <w:tr w:rsidR="00CB645A" w:rsidRPr="00B14089" w14:paraId="1CD54D64" w14:textId="77777777" w:rsidTr="00AD7BBD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AAF6EE7" w14:textId="0F885C17" w:rsidR="00CB645A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73E51D0" w14:textId="0838B858" w:rsidR="00CB645A" w:rsidRPr="00B14089" w:rsidRDefault="001B184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="00CB645A"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="008300FE" w:rsidRPr="001C26D7">
              <w:rPr>
                <w:rFonts w:ascii="Arial" w:hAnsi="Arial"/>
                <w:color w:val="000000"/>
                <w:sz w:val="16"/>
                <w:u w:val="dotted"/>
              </w:rPr>
              <w:t>T8000002I</w:t>
            </w:r>
            <w:r w:rsidR="00CB645A"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4A087F" w:rsidRPr="00B14089" w14:paraId="02A76695" w14:textId="77777777" w:rsidTr="004A087F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3E06AAFA" w14:textId="5FBE40DA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20DA14C2" w14:textId="77777777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32FE89D1" w14:textId="0A424FC7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699E8D80" w14:textId="3E6DFD88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M</w:t>
            </w:r>
          </w:p>
        </w:tc>
      </w:tr>
      <w:tr w:rsidR="004A087F" w:rsidRPr="00B14089" w14:paraId="6193813E" w14:textId="77777777" w:rsidTr="004A087F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6B171800" w14:textId="4D0519BA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Employee A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000A8D7" w14:textId="0254CB75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02/12/1991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76421E5B" w14:textId="238DD775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2D40A5" w:rsidRPr="00B14089" w14:paraId="72AD0EBA" w14:textId="77777777" w:rsidTr="00FD7943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72D20ED9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7F90872D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669EBC5C" w14:textId="77777777" w:rsidR="002D40A5" w:rsidRPr="00B14089" w:rsidRDefault="00527E37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2D40A5" w:rsidRPr="00B14089" w14:paraId="6218A407" w14:textId="77777777" w:rsidTr="00FD7943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741AF8B1" w14:textId="3C810CF5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Block 357 Clementine Ave 2 #12-234 S</w:t>
            </w:r>
            <w:r w:rsidR="00C807F3">
              <w:rPr>
                <w:rFonts w:ascii="Arial" w:hAnsi="Arial"/>
                <w:color w:val="000000"/>
                <w:sz w:val="16"/>
                <w:u w:val="dotted"/>
              </w:rPr>
              <w:t xml:space="preserve">INGAPORE </w:t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530123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9C399B5" w14:textId="6578BEE1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DIRECTOR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6FEC94E2" w14:textId="09331C83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HSBC SINGAPORE BRANCH</w:t>
            </w:r>
          </w:p>
        </w:tc>
      </w:tr>
      <w:tr w:rsidR="00241CFE" w:rsidRPr="00B14089" w14:paraId="59A0794A" w14:textId="77777777" w:rsidTr="004A087F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659792E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118AD559" w14:textId="77777777" w:rsidR="00241CFE" w:rsidRPr="00B14089" w:rsidRDefault="00241CFE" w:rsidP="00A92116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</w:t>
            </w:r>
            <w:r w:rsidR="00104DA1"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Explanatory Note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 </w:t>
            </w:r>
            <w:r w:rsidR="00A92116"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6275F92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7F8A2C44" w14:textId="068531CC" w:rsidR="00241CFE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14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/02/2025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72D130CD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</w:t>
            </w:r>
            <w:r w:rsidR="006E22B2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Cessation</w:t>
            </w:r>
          </w:p>
          <w:p w14:paraId="5E4A0B4D" w14:textId="76A5C31E" w:rsidR="00241CFE" w:rsidRPr="001C26D7" w:rsidRDefault="008300FE" w:rsidP="006E22B2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28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/05/2025</w:t>
            </w:r>
          </w:p>
        </w:tc>
      </w:tr>
      <w:tr w:rsidR="00714018" w:rsidRPr="00B14089" w14:paraId="725FA691" w14:textId="77777777" w:rsidTr="00A20FEF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7C59F06F" w14:textId="77777777" w:rsidR="00714018" w:rsidRPr="00B14089" w:rsidRDefault="00714018" w:rsidP="00227FC8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See Explanatory Note</w:t>
            </w:r>
            <w:r w:rsidR="00227FC8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9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unless otherwise specified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2169C963" w14:textId="77777777" w:rsidR="00714018" w:rsidRPr="00B14089" w:rsidRDefault="00714018" w:rsidP="00CF2204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241CFE" w:rsidRPr="00B14089" w14:paraId="6795F4C4" w14:textId="77777777" w:rsidTr="003B5D97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5ED14" w14:textId="77777777" w:rsidR="00241CFE" w:rsidRPr="00B14089" w:rsidRDefault="00241CFE" w:rsidP="00CF2204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50163" w14:textId="77777777" w:rsidR="00241CFE" w:rsidRPr="00B14089" w:rsidRDefault="00241CFE" w:rsidP="00BB25A4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Gross Salary, Fees, Leave Pay, Wages and Overtime Pay</w:t>
            </w:r>
            <w:r w:rsidR="00C97BC5" w:rsidRPr="00B14089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32D1A" w14:textId="369A2744" w:rsidR="00241CFE" w:rsidRPr="00B14089" w:rsidRDefault="00406378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30000</w:t>
            </w:r>
          </w:p>
        </w:tc>
      </w:tr>
      <w:tr w:rsidR="00241CFE" w:rsidRPr="00B14089" w14:paraId="68B294F9" w14:textId="77777777" w:rsidTr="003B5D97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BF77D" w14:textId="77777777" w:rsidR="00241CFE" w:rsidRPr="00B14089" w:rsidRDefault="00241CFE" w:rsidP="00A0310A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B27304" w14:textId="76F31B87" w:rsidR="00241CFE" w:rsidRPr="00B14089" w:rsidRDefault="00241CFE" w:rsidP="00FA0AF9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>(</w:t>
            </w:r>
            <w:r w:rsidR="006C1F42" w:rsidRPr="00B14089">
              <w:rPr>
                <w:rFonts w:ascii="Arial" w:hAnsi="Arial"/>
                <w:color w:val="000000"/>
                <w:sz w:val="16"/>
              </w:rPr>
              <w:t>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on-contractual bonus </w:t>
            </w:r>
            <w:r w:rsidR="00BE661E" w:rsidRPr="00B14089">
              <w:rPr>
                <w:rFonts w:ascii="Arial" w:hAnsi="Arial"/>
                <w:color w:val="000000"/>
                <w:sz w:val="16"/>
              </w:rPr>
              <w:t>paid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8F4005" w:rsidRPr="00B14089">
              <w:rPr>
                <w:rFonts w:ascii="Arial" w:hAnsi="Arial"/>
                <w:color w:val="000000"/>
                <w:sz w:val="16"/>
              </w:rPr>
              <w:t>in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D711D5" w:rsidRPr="002921B2">
              <w:rPr>
                <w:rFonts w:ascii="Arial" w:hAnsi="Arial"/>
                <w:sz w:val="16"/>
              </w:rPr>
              <w:t>20</w:t>
            </w:r>
            <w:r w:rsidR="001F3F36" w:rsidRPr="002921B2">
              <w:rPr>
                <w:rFonts w:ascii="Arial" w:hAnsi="Arial"/>
                <w:sz w:val="16"/>
              </w:rPr>
              <w:t>2</w:t>
            </w:r>
            <w:r w:rsidR="00032581" w:rsidRPr="002921B2">
              <w:rPr>
                <w:rFonts w:ascii="Arial" w:hAnsi="Arial"/>
                <w:sz w:val="16"/>
              </w:rPr>
              <w:t>5</w:t>
            </w:r>
            <w:r w:rsidR="00BC1DA7"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="007A0BC9" w:rsidRPr="00B14089">
              <w:rPr>
                <w:rFonts w:ascii="Arial" w:hAnsi="Arial"/>
                <w:sz w:val="16"/>
              </w:rPr>
              <w:t>)</w:t>
            </w:r>
            <w:r w:rsidR="009048E2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33CFD" w14:textId="28D726E6" w:rsidR="00CF2204" w:rsidRPr="00B14089" w:rsidRDefault="00372629" w:rsidP="00D832DF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17B32769" wp14:editId="2164888C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3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1E7D9" id="Freeform 95" o:spid="_x0000_s1026" style="position:absolute;margin-left:2.65pt;margin-top:5.15pt;width:1in;height:14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55779C43" w14:textId="10615A69" w:rsidR="00241CFE" w:rsidRPr="00B14089" w:rsidRDefault="00406378" w:rsidP="00D832DF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241CFE" w:rsidRPr="00B14089" w14:paraId="07145DDF" w14:textId="77777777" w:rsidTr="003B5D97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9FE1C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8662FFE" w14:textId="241CA212" w:rsidR="00241CFE" w:rsidRPr="00B14089" w:rsidRDefault="00241CFE" w:rsidP="00BB25A4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E22DDB" w:rsidRPr="00B14089">
              <w:rPr>
                <w:rFonts w:ascii="Arial" w:hAnsi="Arial"/>
                <w:color w:val="000000"/>
                <w:sz w:val="16"/>
              </w:rPr>
              <w:t>(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approved at the company’s AGM/EGM on 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18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03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>2025</w:t>
            </w:r>
            <w:r w:rsidR="000E1815" w:rsidRPr="00B14089">
              <w:rPr>
                <w:rFonts w:ascii="Arial" w:hAnsi="Arial"/>
                <w:color w:val="000000"/>
                <w:sz w:val="16"/>
              </w:rPr>
              <w:t>)</w:t>
            </w:r>
            <w:r w:rsidR="000E1815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4C097A" w14:textId="5C18555F" w:rsidR="00241CFE" w:rsidRPr="00B14089" w:rsidRDefault="00372629" w:rsidP="005229FF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EFBB8AA" wp14:editId="6171E999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2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5F4FE" id="Freeform 96" o:spid="_x0000_s1026" style="position:absolute;margin-left:3.05pt;margin-top:1.3pt;width:1in;height:14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="00406378"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120000</w:t>
            </w:r>
          </w:p>
        </w:tc>
      </w:tr>
      <w:tr w:rsidR="00241CFE" w:rsidRPr="00B14089" w14:paraId="3935B46A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1F19B" w14:textId="77777777" w:rsidR="00241CFE" w:rsidRPr="00B14089" w:rsidRDefault="00241CFE" w:rsidP="008A3107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7E869F" w14:textId="77777777" w:rsidR="00241CFE" w:rsidRPr="00B14089" w:rsidRDefault="00241CFE" w:rsidP="008A3107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F6E42" w14:textId="67718595" w:rsidR="00241CFE" w:rsidRPr="00B14089" w:rsidRDefault="00241CFE" w:rsidP="00CF2204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EF4208" w:rsidRPr="00B14089" w14:paraId="6FCA5D3C" w14:textId="77777777" w:rsidTr="005228B4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72990" w14:textId="77777777" w:rsidR="00EF4208" w:rsidRPr="00B14089" w:rsidRDefault="00EF420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A884F" w14:textId="447F9E31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 w:rsidR="005228B4"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202BEE48" w14:textId="7FCFDA6D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 w:rsidR="00CE3740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668E4" w14:textId="77777777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57D2D3EF" w14:textId="5AB403F0" w:rsidR="00EF4208" w:rsidRPr="00B14089" w:rsidRDefault="00EF4208" w:rsidP="00526C8D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B49D88" w14:textId="7293EB7C" w:rsidR="00EF4208" w:rsidRPr="00B14089" w:rsidRDefault="00E64C21" w:rsidP="008F400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B3A5B2" w14:textId="6A34BFB0" w:rsidR="00EF4208" w:rsidRDefault="00E24DF4" w:rsidP="005229FF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E24DF4">
              <w:rPr>
                <w:rFonts w:ascii="Arial" w:hAnsi="Arial"/>
                <w:color w:val="000000"/>
                <w:sz w:val="16"/>
                <w:u w:val="dotted"/>
              </w:rPr>
              <w:t>4600</w:t>
            </w:r>
          </w:p>
          <w:p w14:paraId="1997CE19" w14:textId="2DD4E3F4" w:rsidR="00DE4B6C" w:rsidRPr="00AD3C63" w:rsidRDefault="00AD3C63" w:rsidP="00AD3C63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5050</w:t>
            </w:r>
          </w:p>
        </w:tc>
      </w:tr>
      <w:tr w:rsidR="00241CFE" w:rsidRPr="00B14089" w14:paraId="0B001A12" w14:textId="77777777" w:rsidTr="003B5D97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7C3ED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4D44220" w14:textId="31D01C04" w:rsidR="00241CFE" w:rsidRPr="00B14089" w:rsidRDefault="00DE4B6C" w:rsidP="00943F96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F9961A" w14:textId="438B6DBE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32165</w:t>
            </w:r>
          </w:p>
        </w:tc>
      </w:tr>
      <w:tr w:rsidR="00C52128" w:rsidRPr="00B14089" w14:paraId="16F275C4" w14:textId="77777777" w:rsidTr="007B793A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4E7FA" w14:textId="77777777" w:rsidR="00C52128" w:rsidRPr="00B14089" w:rsidRDefault="00C5212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30FEE98" w14:textId="65F8365A" w:rsidR="00C52128" w:rsidRPr="002921B2" w:rsidRDefault="00474A93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Compensation for loss of office</w:t>
            </w:r>
            <w:r w:rsidR="001C4FA0" w:rsidRPr="002921B2">
              <w:rPr>
                <w:rFonts w:ascii="Arial" w:hAnsi="Arial"/>
                <w:color w:val="000000"/>
                <w:sz w:val="16"/>
              </w:rPr>
              <w:t xml:space="preserve">  $ </w:t>
            </w:r>
            <w:r w:rsidR="00AD3C63"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  <w:p w14:paraId="059A9929" w14:textId="7B96FB65" w:rsidR="007B793A" w:rsidRPr="00B14089" w:rsidRDefault="007B793A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241CFE" w:rsidRPr="00B14089" w14:paraId="45184806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C98B2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89AE339" w14:textId="265E40D8" w:rsidR="00241CFE" w:rsidRPr="002921B2" w:rsidRDefault="00285FAA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4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. </w:t>
            </w:r>
            <w:r w:rsidR="00BE2F8A" w:rsidRPr="002921B2">
              <w:rPr>
                <w:rFonts w:ascii="Arial" w:hAnsi="Arial"/>
                <w:color w:val="000000"/>
                <w:sz w:val="16"/>
              </w:rPr>
              <w:t>Pension/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Retirement benefits </w:t>
            </w:r>
            <w:r w:rsidR="00D70ACB" w:rsidRPr="002921B2">
              <w:rPr>
                <w:rFonts w:ascii="Arial" w:hAnsi="Arial"/>
                <w:color w:val="000000"/>
                <w:sz w:val="16"/>
              </w:rPr>
              <w:t>accrued from 1993 (Other than CPF Benefits)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</w:p>
          <w:p w14:paraId="390BAD3E" w14:textId="46DA99D7" w:rsidR="00241CFE" w:rsidRPr="00D70ACB" w:rsidRDefault="00514991" w:rsidP="002921B2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>Name of Designated Pension or Provident Fund for which employee made compulsory contribution</w:t>
            </w:r>
            <w:r w:rsidR="00DE4B6C" w:rsidRPr="002921B2">
              <w:rPr>
                <w:rFonts w:ascii="Arial" w:hAnsi="Arial"/>
                <w:sz w:val="16"/>
              </w:rPr>
              <w:t>:</w:t>
            </w:r>
            <w:r w:rsidR="00F43E09" w:rsidRPr="002921B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B2A95E" w14:textId="2C41C240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4727386A" w14:textId="77777777" w:rsidTr="00A20FEF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FF5F4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DB816F" w14:textId="487E7008" w:rsidR="00241CFE" w:rsidRPr="00D70ACB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...................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15976" w14:textId="6BA397CE" w:rsidR="00241CFE" w:rsidRPr="00D70ACB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D1F16A" w14:textId="60ED8BD1" w:rsidR="00241CFE" w:rsidRPr="00B14089" w:rsidRDefault="00241CFE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241CFE" w:rsidRPr="00B14089" w14:paraId="692CDF0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C0A3B" w14:textId="77777777" w:rsidR="00241CFE" w:rsidRPr="00B14089" w:rsidRDefault="00241CFE" w:rsidP="0065247F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1115D76" w14:textId="4D95727F" w:rsidR="00241CFE" w:rsidRPr="009F2071" w:rsidRDefault="00285FAA" w:rsidP="00AB264B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.</w:t>
            </w:r>
            <w:r w:rsidR="00CE3740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  <w:r w:rsidR="00AB264B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AB264B" w:rsidRPr="002921B2">
              <w:rPr>
                <w:rFonts w:ascii="Arial" w:hAnsi="Arial"/>
                <w:color w:val="000000"/>
                <w:sz w:val="16"/>
              </w:rPr>
              <w:t>without Tax Concession</w:t>
            </w:r>
          </w:p>
          <w:p w14:paraId="223B6484" w14:textId="68FB2D23" w:rsidR="000D0EC7" w:rsidRPr="000D0EC7" w:rsidRDefault="000D0EC7" w:rsidP="000D0EC7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 w:rsidR="007B793A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CF278C" w14:textId="7B8DAF2C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2692986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5001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8911F17" w14:textId="0BF638FA" w:rsidR="00241CFE" w:rsidRPr="002921B2" w:rsidRDefault="00285FAA" w:rsidP="0065247F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>6</w:t>
            </w:r>
            <w:r w:rsidR="00241CFE" w:rsidRPr="002921B2">
              <w:t xml:space="preserve">. Excess/Voluntary contribution to CPF by employer (less amount refunded/to be refunded): </w:t>
            </w:r>
          </w:p>
          <w:p w14:paraId="126279C5" w14:textId="70286F22" w:rsidR="00241CFE" w:rsidRPr="002921B2" w:rsidRDefault="00241CFE" w:rsidP="00BB25A4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</w:t>
            </w:r>
            <w:r w:rsidR="00526C8D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="00953A1A"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E627D2" w14:textId="65E761A2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1000</w:t>
            </w:r>
          </w:p>
        </w:tc>
      </w:tr>
      <w:tr w:rsidR="00241CFE" w:rsidRPr="00B14089" w14:paraId="6D4F0C96" w14:textId="77777777" w:rsidTr="00697672">
        <w:trPr>
          <w:trHeight w:hRule="exact" w:val="1099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D7D9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931B591" w14:textId="714EDB60" w:rsidR="00BB0BCB" w:rsidRPr="002921B2" w:rsidRDefault="00285FAA" w:rsidP="005752B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="00A42793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>Gains and profits under S10(1)(b), including gains and profits from share options</w:t>
            </w:r>
            <w:r w:rsidR="00D43E64" w:rsidRPr="002921B2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11F7B8FD" w14:textId="664CFFEA" w:rsidR="009D4C53" w:rsidRPr="002921B2" w:rsidRDefault="00BB0BCB" w:rsidP="005752B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ii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Gains or profits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under S10(1)(g), including gains and profits 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from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>share options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(amount to be declared under other income in tax return)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>:</w:t>
            </w:r>
          </w:p>
          <w:p w14:paraId="67807F0D" w14:textId="77777777" w:rsidR="00241CFE" w:rsidRPr="002921B2" w:rsidRDefault="00241CFE" w:rsidP="00BB25A4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526C8D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="00DC71B4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="00BB25A4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>C</w:t>
            </w:r>
            <w:r w:rsidR="00725C9D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 w:rsidR="00BB25A4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4796F7F4" w14:textId="6131DB0C" w:rsidR="00BB25A4" w:rsidRPr="002921B2" w:rsidRDefault="00285FAA" w:rsidP="00A92116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8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. Value of Benefits-in-kind 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>[See Explanatory Note</w:t>
            </w:r>
            <w:r w:rsidR="0010094C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10094C" w:rsidRPr="002921B2">
              <w:rPr>
                <w:rFonts w:ascii="Arial" w:hAnsi="Arial"/>
                <w:b/>
                <w:sz w:val="16"/>
              </w:rPr>
              <w:t>1</w:t>
            </w:r>
            <w:r w:rsidR="00A92116" w:rsidRPr="002921B2">
              <w:rPr>
                <w:rFonts w:ascii="Arial" w:hAnsi="Arial"/>
                <w:b/>
                <w:sz w:val="16"/>
              </w:rPr>
              <w:t>2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8A]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B32A81" w14:textId="2A78383F" w:rsidR="00241CFE" w:rsidRPr="00B14089" w:rsidRDefault="00AD3C63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102</w:t>
            </w:r>
          </w:p>
          <w:p w14:paraId="457248B1" w14:textId="1A185CB6" w:rsidR="009C6AE8" w:rsidRPr="00B14089" w:rsidRDefault="00AD3C63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048E9D9B" w14:textId="5E9B3A75" w:rsidR="00BB0BCB" w:rsidRPr="00B14089" w:rsidRDefault="00D42039" w:rsidP="00BB0B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4C5B801F" w14:textId="1FF1F992" w:rsidR="00241CFE" w:rsidRPr="00B14089" w:rsidRDefault="00697672" w:rsidP="009D4C53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E84393" wp14:editId="2038A2DE">
                      <wp:simplePos x="0" y="0"/>
                      <wp:positionH relativeFrom="column">
                        <wp:posOffset>73904</wp:posOffset>
                      </wp:positionH>
                      <wp:positionV relativeFrom="paragraph">
                        <wp:posOffset>204421</wp:posOffset>
                      </wp:positionV>
                      <wp:extent cx="879230" cy="246185"/>
                      <wp:effectExtent l="0" t="0" r="16510" b="20955"/>
                      <wp:wrapNone/>
                      <wp:docPr id="1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9230" cy="2461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B7FB063" w14:textId="30A84346" w:rsidR="00CF7117" w:rsidRPr="00571379" w:rsidRDefault="00D42039" w:rsidP="006976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D4203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</w:rPr>
                                    <w:t>52917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84393" id="AutoShape 97" o:spid="_x0000_s1026" style="position:absolute;left:0;text-align:left;margin-left:5.8pt;margin-top:16.1pt;width:69.25pt;height:19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" filled="f">
                      <v:textbox>
                        <w:txbxContent>
                          <w:p w14:paraId="2B7FB063" w14:textId="30A84346" w:rsidR="00CF7117" w:rsidRPr="00571379" w:rsidRDefault="00D42039" w:rsidP="00697672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D42039"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</w:rPr>
                              <w:t>52917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41CFE" w:rsidRPr="00B14089" w14:paraId="0C5A4B21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A2C2D8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197EC1" w14:textId="46CDD0BC" w:rsidR="006F7CB4" w:rsidRPr="00B14089" w:rsidRDefault="00241CFE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items d1 to </w:t>
            </w:r>
            <w:r w:rsidR="00953A1A" w:rsidRPr="00B14089">
              <w:rPr>
                <w:rFonts w:ascii="Arial" w:hAnsi="Arial"/>
                <w:b/>
                <w:color w:val="000000"/>
                <w:sz w:val="16"/>
              </w:rPr>
              <w:t>d</w:t>
            </w:r>
            <w:r w:rsidR="00953A1A">
              <w:rPr>
                <w:rFonts w:ascii="Arial" w:hAnsi="Arial"/>
                <w:b/>
                <w:color w:val="000000"/>
                <w:sz w:val="16"/>
              </w:rPr>
              <w:t>8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20AB58" w14:textId="4C6A2A9F" w:rsidR="00241CFE" w:rsidRPr="00B14089" w:rsidRDefault="00241CFE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2921B2" w:rsidRPr="00B14089" w14:paraId="13BDFDA0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4A36FD" w14:textId="77777777" w:rsidR="002921B2" w:rsidRPr="00B14089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2C3C10" w14:textId="0AF183BF" w:rsidR="002921B2" w:rsidRPr="00B14089" w:rsidRDefault="002921B2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08F57A" w14:textId="0995ED73" w:rsidR="002921B2" w:rsidRPr="00B14089" w:rsidRDefault="002921B2" w:rsidP="005229FF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A20FEF" w:rsidRPr="00B14089" w14:paraId="5C124B29" w14:textId="77777777" w:rsidTr="00A20FEF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00E3B6" w14:textId="77777777" w:rsidR="00A20FEF" w:rsidRPr="00B14089" w:rsidRDefault="00A20FEF" w:rsidP="00CF2204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2CBC32" w14:textId="25D55374" w:rsidR="00A20FEF" w:rsidRPr="00B14089" w:rsidRDefault="00A20FEF" w:rsidP="009F203A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471A99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2F3CA667" w14:textId="77777777" w:rsidR="009324D9" w:rsidRPr="00B14089" w:rsidRDefault="009324D9" w:rsidP="004E572E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 xml:space="preserve">. Overseas Posting: </w:t>
            </w:r>
            <w:r w:rsidR="008655FA" w:rsidRPr="00B14089">
              <w:rPr>
                <w:rFonts w:ascii="Arial" w:hAnsi="Arial"/>
                <w:sz w:val="16"/>
                <w:szCs w:val="16"/>
              </w:rPr>
              <w:t>*Full Year</w:t>
            </w:r>
            <w:r w:rsidR="0010286A" w:rsidRPr="00B14089">
              <w:rPr>
                <w:rFonts w:ascii="Arial" w:hAnsi="Arial"/>
                <w:sz w:val="16"/>
                <w:szCs w:val="16"/>
              </w:rPr>
              <w:t>/Part of the</w:t>
            </w:r>
            <w:r w:rsidR="008655FA" w:rsidRPr="00B14089">
              <w:rPr>
                <w:rFonts w:ascii="Arial" w:hAnsi="Arial"/>
                <w:sz w:val="16"/>
                <w:szCs w:val="16"/>
              </w:rPr>
              <w:t xml:space="preserve"> Year</w:t>
            </w:r>
            <w:r w:rsidR="008655FA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="00B00337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a)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44C887E6" w14:textId="4D2D0046" w:rsidR="00A20FEF" w:rsidRPr="00B14089" w:rsidRDefault="009324D9" w:rsidP="00114483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3. Exempt</w:t>
            </w:r>
            <w:r w:rsidR="009D4C53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Income: $</w:t>
            </w:r>
            <w:r w:rsidR="009C6AE8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C95754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="00114483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b</w:t>
            </w:r>
            <w:r w:rsidR="009D4C53" w:rsidRPr="00B14089">
              <w:rPr>
                <w:rFonts w:ascii="Arial" w:hAnsi="Arial"/>
                <w:b/>
                <w:sz w:val="16"/>
                <w:szCs w:val="16"/>
              </w:rPr>
              <w:t>)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1F0869" w:rsidRPr="00B14089" w14:paraId="7BFB8E06" w14:textId="77777777" w:rsidTr="006E3C27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A3E1C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8653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Employee’s income tax borne by employer?</w:t>
            </w:r>
          </w:p>
          <w:p w14:paraId="6766E2EF" w14:textId="77777777" w:rsidR="001F0869" w:rsidRPr="00B14089" w:rsidRDefault="001F0869" w:rsidP="001F0869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5228B4">
              <w:rPr>
                <w:rFonts w:ascii="Arial" w:hAnsi="Arial"/>
                <w:color w:val="000000"/>
                <w:sz w:val="16"/>
                <w:szCs w:val="16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148" w14:textId="77777777" w:rsidR="001F0869" w:rsidRPr="00B14089" w:rsidRDefault="001F0869" w:rsidP="00023F03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(i) and (ii)</w:t>
            </w:r>
          </w:p>
        </w:tc>
      </w:tr>
      <w:tr w:rsidR="001F0869" w:rsidRPr="00B14089" w14:paraId="5647DD68" w14:textId="77777777" w:rsidTr="003B5D97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47A95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075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263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FE6A" w14:textId="5F310532" w:rsidR="001F0869" w:rsidRPr="00586ADA" w:rsidRDefault="00586ADA" w:rsidP="001F0869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58D2D2C6" w14:textId="77777777" w:rsidTr="003B5D97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5C1C4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44A8" w14:textId="77777777" w:rsidR="001F0869" w:rsidRPr="00B14089" w:rsidRDefault="001F0869" w:rsidP="001F0869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D3AD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43E0" w14:textId="44F02519" w:rsidR="001F0869" w:rsidRPr="00B14089" w:rsidRDefault="00D11E21" w:rsidP="001F0869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3A3C3B7D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2AECCD13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59840EE5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B0BCB" w:rsidRPr="00B14089" w14:paraId="2F5CBFBE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556DFB4B" w14:textId="77777777" w:rsidR="00BB0BCB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1E7ABDEC" w14:textId="77777777" w:rsidR="00BB0BCB" w:rsidRPr="00B14089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65D4CA2B" w14:textId="77777777" w:rsidR="00BB0BCB" w:rsidRPr="00B14089" w:rsidRDefault="00BB0BCB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11B191C1" w14:textId="77777777" w:rsidTr="00AD7BBD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33C2EB26" w14:textId="77777777" w:rsidR="001F0869" w:rsidRPr="00B14089" w:rsidRDefault="001F0869" w:rsidP="00114483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</w:t>
            </w:r>
            <w:r w:rsidR="00114483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0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57C3E83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2E775008" w14:textId="77777777" w:rsidTr="003B5D97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64315CE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54C6B255" w14:textId="4DCDDFCD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(less amount refunded/to be 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 of Fund : </w:t>
            </w:r>
            <w:r w:rsidR="00144E29"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65B45698" w14:textId="435358B4" w:rsidR="001F0869" w:rsidRPr="00B14089" w:rsidRDefault="001F0869" w:rsidP="00023F03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include excess/voluntary contributions to CPF, voluntary contributions to 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>Medi</w:t>
            </w:r>
            <w:r w:rsidR="00A60E4C"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ave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Account, voluntary contributions to </w:t>
            </w:r>
            <w:r w:rsidR="00E026E7"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526AFEC0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DBBFD6A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5FF5BA66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70FCD4A9" w14:textId="025B9E03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586ADA">
              <w:rPr>
                <w:rFonts w:ascii="Arial" w:hAnsi="Arial"/>
                <w:color w:val="000000"/>
                <w:sz w:val="16"/>
                <w:u w:val="dotted"/>
              </w:rPr>
              <w:t>17000</w:t>
            </w:r>
          </w:p>
        </w:tc>
      </w:tr>
      <w:tr w:rsidR="001F0869" w:rsidRPr="00B14089" w14:paraId="1CC09C67" w14:textId="77777777" w:rsidTr="003B5D97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32460778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439941CA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697DA8E3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*Yayasan Mendaki Fund/Community Chest of Singapore/SINDA/CDAC/ECF/Other tax exempt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14C509BF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613B2D6" w14:textId="5E32AA11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6609EEEB" w14:textId="77777777" w:rsidTr="003B5D97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243CDB09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4DABA3E9" w14:textId="77777777" w:rsidR="001F0869" w:rsidRPr="00B14089" w:rsidRDefault="001F0869" w:rsidP="001F0869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4CBC11F6" w14:textId="3EFB4DE2" w:rsidR="001F0869" w:rsidRPr="00B14089" w:rsidRDefault="00F30B5B" w:rsidP="001F0869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6313EBC" w14:textId="77777777" w:rsidTr="003B5D97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261FA46F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26F401DB" w14:textId="77777777" w:rsidR="001F0869" w:rsidRPr="00B14089" w:rsidRDefault="001F0869" w:rsidP="001F0869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79F7E5A1" w14:textId="1CA00D83" w:rsidR="001F0869" w:rsidRPr="00B14089" w:rsidRDefault="00F30B5B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85B7740" w14:textId="77777777" w:rsidTr="005229FF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1A4085D8" w14:textId="77777777" w:rsidR="001F0869" w:rsidRPr="00B14089" w:rsidRDefault="001F0869" w:rsidP="00114483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 xml:space="preserve">(See Explanatory Note </w:t>
            </w:r>
            <w:r w:rsidR="004139BA"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2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)</w:t>
            </w:r>
          </w:p>
        </w:tc>
      </w:tr>
      <w:tr w:rsidR="001F0869" w:rsidRPr="00B14089" w14:paraId="56B9FF40" w14:textId="77777777" w:rsidTr="0049392E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27FAAC8A" w14:textId="07199986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3437143" w14:textId="77777777" w:rsidTr="008E1758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38822147" w14:textId="1AEF49A9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9008B91" w14:textId="77777777" w:rsidTr="00986ACA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7D5D1AB0" w14:textId="35085E82" w:rsidR="001F0869" w:rsidRPr="00B14089" w:rsidRDefault="008300FE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&lt;Input any name&gt;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77D5BBC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5D92E75D" w14:textId="60092EB1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7C2BBA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6632CBE4" w14:textId="77777777" w:rsidR="003B5D97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90123456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  <w:p w14:paraId="34A663A4" w14:textId="02252616" w:rsidR="001F0869" w:rsidRPr="008300FE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ais-api2@validationtest.ais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E496038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 w:rsidR="00E206A4">
              <w:rPr>
                <w:rFonts w:ascii="Arial" w:hAnsi="Arial"/>
                <w:color w:val="000000"/>
                <w:sz w:val="16"/>
              </w:rPr>
              <w:t>/</w:t>
            </w:r>
            <w:r w:rsidR="00E206A4" w:rsidRPr="00E0667D">
              <w:rPr>
                <w:rFonts w:ascii="Arial" w:hAnsi="Arial"/>
                <w:sz w:val="16"/>
              </w:rPr>
              <w:t>Email</w:t>
            </w:r>
            <w:r w:rsidR="00EE5669" w:rsidRPr="00E0667D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0FFD35CA" w14:textId="1CCD4443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00053A2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6394FE13" w14:textId="62A7632A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65E40E2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24F734DC" w14:textId="77777777" w:rsidR="00CB645A" w:rsidRPr="00716745" w:rsidRDefault="00716745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 to </w:t>
      </w:r>
      <w:r w:rsidR="00642D21">
        <w:rPr>
          <w:rFonts w:ascii="Arial" w:hAnsi="Arial" w:cs="Arial"/>
          <w:b/>
          <w:color w:val="000000"/>
          <w:sz w:val="16"/>
          <w:szCs w:val="16"/>
        </w:rPr>
        <w:t>give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 w:rsidR="00642D21">
        <w:rPr>
          <w:rFonts w:ascii="Arial" w:hAnsi="Arial" w:cs="Arial"/>
          <w:b/>
          <w:color w:val="000000"/>
          <w:sz w:val="16"/>
          <w:szCs w:val="16"/>
        </w:rPr>
        <w:t xml:space="preserve">or late </w:t>
      </w:r>
      <w:r w:rsidR="00452364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>.</w:t>
      </w:r>
    </w:p>
    <w:p w14:paraId="3AB3A713" w14:textId="31F28C91" w:rsidR="00CB645A" w:rsidRDefault="00EF2DB0">
      <w:pPr>
        <w:jc w:val="left"/>
        <w:rPr>
          <w:rFonts w:ascii="Arial" w:hAnsi="Arial"/>
          <w:b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R8A</w:t>
      </w:r>
      <w:r w:rsidR="00384927" w:rsidRPr="00B14089">
        <w:rPr>
          <w:rFonts w:ascii="Arial" w:hAnsi="Arial" w:cs="Arial"/>
          <w:b/>
          <w:bCs/>
          <w:color w:val="000000"/>
          <w:sz w:val="16"/>
        </w:rPr>
        <w:t xml:space="preserve">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(</w:t>
      </w:r>
      <w:r w:rsidR="00CB645A" w:rsidRPr="00B14089">
        <w:rPr>
          <w:rFonts w:ascii="Arial" w:hAnsi="Arial" w:cs="Arial"/>
          <w:b/>
          <w:bCs/>
          <w:sz w:val="16"/>
        </w:rPr>
        <w:t>1/</w:t>
      </w:r>
      <w:r w:rsidR="00D711D5" w:rsidRPr="002921B2">
        <w:rPr>
          <w:rFonts w:ascii="Arial" w:hAnsi="Arial" w:cs="Arial"/>
          <w:b/>
          <w:bCs/>
          <w:sz w:val="16"/>
        </w:rPr>
        <w:t>20</w:t>
      </w:r>
      <w:r w:rsidR="001F3F36" w:rsidRPr="002921B2">
        <w:rPr>
          <w:rFonts w:ascii="Arial" w:hAnsi="Arial" w:cs="Arial"/>
          <w:b/>
          <w:bCs/>
          <w:sz w:val="16"/>
        </w:rPr>
        <w:t>2</w:t>
      </w:r>
      <w:r w:rsidR="00032581" w:rsidRPr="002921B2">
        <w:rPr>
          <w:rFonts w:ascii="Arial" w:hAnsi="Arial" w:cs="Arial"/>
          <w:b/>
          <w:bCs/>
          <w:sz w:val="16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  <w:t xml:space="preserve">* Delete </w:t>
      </w:r>
      <w:r w:rsidR="00725C9D" w:rsidRPr="00B14089">
        <w:rPr>
          <w:rFonts w:ascii="Arial" w:hAnsi="Arial" w:cs="Arial"/>
          <w:b/>
          <w:bCs/>
          <w:color w:val="000000"/>
          <w:sz w:val="16"/>
        </w:rPr>
        <w:t>where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 applicable</w:t>
      </w:r>
    </w:p>
    <w:sectPr w:rsidR="00CB645A" w:rsidSect="00775D13">
      <w:endnotePr>
        <w:numFmt w:val="decimal"/>
      </w:endnotePr>
      <w:pgSz w:w="11909" w:h="16834"/>
      <w:pgMar w:top="360" w:right="432" w:bottom="274" w:left="8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F425B" w14:textId="77777777" w:rsidR="00767F79" w:rsidRDefault="00767F79" w:rsidP="00D74F33">
      <w:r>
        <w:separator/>
      </w:r>
    </w:p>
  </w:endnote>
  <w:endnote w:type="continuationSeparator" w:id="0">
    <w:p w14:paraId="2F55CF0F" w14:textId="77777777" w:rsidR="00767F79" w:rsidRDefault="00767F79" w:rsidP="00D7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BDC9C" w14:textId="77777777" w:rsidR="00767F79" w:rsidRDefault="00767F79" w:rsidP="00D74F33">
      <w:r>
        <w:separator/>
      </w:r>
    </w:p>
  </w:footnote>
  <w:footnote w:type="continuationSeparator" w:id="0">
    <w:p w14:paraId="7E5E2113" w14:textId="77777777" w:rsidR="00767F79" w:rsidRDefault="00767F79" w:rsidP="00D74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032DB"/>
    <w:multiLevelType w:val="hybridMultilevel"/>
    <w:tmpl w:val="8EB2C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3565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11"/>
    <w:rsid w:val="00003A4F"/>
    <w:rsid w:val="0000494F"/>
    <w:rsid w:val="0000686A"/>
    <w:rsid w:val="00006875"/>
    <w:rsid w:val="00010FFC"/>
    <w:rsid w:val="00013D2D"/>
    <w:rsid w:val="00014C9E"/>
    <w:rsid w:val="000215CC"/>
    <w:rsid w:val="000217E9"/>
    <w:rsid w:val="00023F03"/>
    <w:rsid w:val="000259EC"/>
    <w:rsid w:val="000275F6"/>
    <w:rsid w:val="00032581"/>
    <w:rsid w:val="00032C79"/>
    <w:rsid w:val="0003346C"/>
    <w:rsid w:val="0003350E"/>
    <w:rsid w:val="00033E9C"/>
    <w:rsid w:val="000376B9"/>
    <w:rsid w:val="00050044"/>
    <w:rsid w:val="00055E3B"/>
    <w:rsid w:val="00056382"/>
    <w:rsid w:val="000606CD"/>
    <w:rsid w:val="0006209A"/>
    <w:rsid w:val="00064CAC"/>
    <w:rsid w:val="00067A87"/>
    <w:rsid w:val="00077920"/>
    <w:rsid w:val="00080677"/>
    <w:rsid w:val="00081D4F"/>
    <w:rsid w:val="00084D35"/>
    <w:rsid w:val="00086A36"/>
    <w:rsid w:val="000922BA"/>
    <w:rsid w:val="000A1BFE"/>
    <w:rsid w:val="000A1CDE"/>
    <w:rsid w:val="000A4054"/>
    <w:rsid w:val="000A4476"/>
    <w:rsid w:val="000A5F26"/>
    <w:rsid w:val="000B151D"/>
    <w:rsid w:val="000B17BB"/>
    <w:rsid w:val="000B470A"/>
    <w:rsid w:val="000B56D4"/>
    <w:rsid w:val="000B66D1"/>
    <w:rsid w:val="000B71F8"/>
    <w:rsid w:val="000C04D7"/>
    <w:rsid w:val="000C0509"/>
    <w:rsid w:val="000C0561"/>
    <w:rsid w:val="000C0FE4"/>
    <w:rsid w:val="000C3B3C"/>
    <w:rsid w:val="000C6A74"/>
    <w:rsid w:val="000C6DF7"/>
    <w:rsid w:val="000D0206"/>
    <w:rsid w:val="000D0EC7"/>
    <w:rsid w:val="000D4701"/>
    <w:rsid w:val="000D4977"/>
    <w:rsid w:val="000D63C2"/>
    <w:rsid w:val="000E0468"/>
    <w:rsid w:val="000E1815"/>
    <w:rsid w:val="000E28A4"/>
    <w:rsid w:val="000F1DCA"/>
    <w:rsid w:val="000F347A"/>
    <w:rsid w:val="000F3C08"/>
    <w:rsid w:val="000F47B8"/>
    <w:rsid w:val="000F6C27"/>
    <w:rsid w:val="000F764F"/>
    <w:rsid w:val="0010094C"/>
    <w:rsid w:val="00100AC9"/>
    <w:rsid w:val="00101057"/>
    <w:rsid w:val="00101FEA"/>
    <w:rsid w:val="0010228B"/>
    <w:rsid w:val="0010286A"/>
    <w:rsid w:val="001039C0"/>
    <w:rsid w:val="00104CDC"/>
    <w:rsid w:val="00104DA1"/>
    <w:rsid w:val="00111530"/>
    <w:rsid w:val="00114483"/>
    <w:rsid w:val="00115263"/>
    <w:rsid w:val="00117C26"/>
    <w:rsid w:val="001217B8"/>
    <w:rsid w:val="00122407"/>
    <w:rsid w:val="001236FF"/>
    <w:rsid w:val="00124032"/>
    <w:rsid w:val="00126904"/>
    <w:rsid w:val="00127BCB"/>
    <w:rsid w:val="00130E00"/>
    <w:rsid w:val="00143051"/>
    <w:rsid w:val="00143925"/>
    <w:rsid w:val="00143CE6"/>
    <w:rsid w:val="00144E29"/>
    <w:rsid w:val="00145788"/>
    <w:rsid w:val="0014726D"/>
    <w:rsid w:val="00150B80"/>
    <w:rsid w:val="001538A0"/>
    <w:rsid w:val="00156224"/>
    <w:rsid w:val="00157839"/>
    <w:rsid w:val="001618EB"/>
    <w:rsid w:val="00170965"/>
    <w:rsid w:val="00173724"/>
    <w:rsid w:val="00180B43"/>
    <w:rsid w:val="00180FBA"/>
    <w:rsid w:val="00186AFF"/>
    <w:rsid w:val="001927C1"/>
    <w:rsid w:val="00193512"/>
    <w:rsid w:val="001A1F65"/>
    <w:rsid w:val="001A31C4"/>
    <w:rsid w:val="001A689C"/>
    <w:rsid w:val="001B09BA"/>
    <w:rsid w:val="001B184F"/>
    <w:rsid w:val="001B6799"/>
    <w:rsid w:val="001B7D74"/>
    <w:rsid w:val="001C26D7"/>
    <w:rsid w:val="001C3D1A"/>
    <w:rsid w:val="001C4FA0"/>
    <w:rsid w:val="001D2A28"/>
    <w:rsid w:val="001D3C83"/>
    <w:rsid w:val="001D7BD9"/>
    <w:rsid w:val="001E032F"/>
    <w:rsid w:val="001E20B9"/>
    <w:rsid w:val="001E410A"/>
    <w:rsid w:val="001E4C3F"/>
    <w:rsid w:val="001E52F0"/>
    <w:rsid w:val="001E61DA"/>
    <w:rsid w:val="001F0869"/>
    <w:rsid w:val="001F17CE"/>
    <w:rsid w:val="001F2FB0"/>
    <w:rsid w:val="001F39D0"/>
    <w:rsid w:val="001F3F36"/>
    <w:rsid w:val="001F4CB0"/>
    <w:rsid w:val="00205EF4"/>
    <w:rsid w:val="00206E7F"/>
    <w:rsid w:val="00211658"/>
    <w:rsid w:val="00215B86"/>
    <w:rsid w:val="002229C8"/>
    <w:rsid w:val="00224B46"/>
    <w:rsid w:val="00226A80"/>
    <w:rsid w:val="00226F1F"/>
    <w:rsid w:val="00227FC8"/>
    <w:rsid w:val="0023081B"/>
    <w:rsid w:val="00230CAA"/>
    <w:rsid w:val="00231FA3"/>
    <w:rsid w:val="002339C4"/>
    <w:rsid w:val="00234CAE"/>
    <w:rsid w:val="00240FF8"/>
    <w:rsid w:val="00241CFE"/>
    <w:rsid w:val="0024538D"/>
    <w:rsid w:val="00247570"/>
    <w:rsid w:val="002511E7"/>
    <w:rsid w:val="00252751"/>
    <w:rsid w:val="00255C19"/>
    <w:rsid w:val="00256A96"/>
    <w:rsid w:val="002601E6"/>
    <w:rsid w:val="002618BF"/>
    <w:rsid w:val="0027171E"/>
    <w:rsid w:val="00271E12"/>
    <w:rsid w:val="00273861"/>
    <w:rsid w:val="00273A7D"/>
    <w:rsid w:val="00273CBC"/>
    <w:rsid w:val="0027618A"/>
    <w:rsid w:val="0027798C"/>
    <w:rsid w:val="002814C2"/>
    <w:rsid w:val="00283282"/>
    <w:rsid w:val="00285FAA"/>
    <w:rsid w:val="0028670E"/>
    <w:rsid w:val="00287183"/>
    <w:rsid w:val="00287F34"/>
    <w:rsid w:val="00291C3D"/>
    <w:rsid w:val="002921B2"/>
    <w:rsid w:val="00292C4B"/>
    <w:rsid w:val="002A2B81"/>
    <w:rsid w:val="002A34D2"/>
    <w:rsid w:val="002A3712"/>
    <w:rsid w:val="002A3CD7"/>
    <w:rsid w:val="002A4243"/>
    <w:rsid w:val="002B00DB"/>
    <w:rsid w:val="002B0136"/>
    <w:rsid w:val="002B0972"/>
    <w:rsid w:val="002B2FD3"/>
    <w:rsid w:val="002C0EB4"/>
    <w:rsid w:val="002C42A9"/>
    <w:rsid w:val="002C482C"/>
    <w:rsid w:val="002D40A5"/>
    <w:rsid w:val="002D5842"/>
    <w:rsid w:val="002D7204"/>
    <w:rsid w:val="002E49D8"/>
    <w:rsid w:val="002E5CA2"/>
    <w:rsid w:val="002F01D0"/>
    <w:rsid w:val="002F062B"/>
    <w:rsid w:val="002F7C8B"/>
    <w:rsid w:val="003001B9"/>
    <w:rsid w:val="00311EFA"/>
    <w:rsid w:val="00312AFD"/>
    <w:rsid w:val="0031662D"/>
    <w:rsid w:val="0032013B"/>
    <w:rsid w:val="00320AFC"/>
    <w:rsid w:val="00321E52"/>
    <w:rsid w:val="00324AC5"/>
    <w:rsid w:val="00331FEE"/>
    <w:rsid w:val="0033201B"/>
    <w:rsid w:val="00332F47"/>
    <w:rsid w:val="00333C40"/>
    <w:rsid w:val="00334FE1"/>
    <w:rsid w:val="00336666"/>
    <w:rsid w:val="00336804"/>
    <w:rsid w:val="003378E5"/>
    <w:rsid w:val="0034571C"/>
    <w:rsid w:val="00355B84"/>
    <w:rsid w:val="00357F9A"/>
    <w:rsid w:val="003605C2"/>
    <w:rsid w:val="00360834"/>
    <w:rsid w:val="00364C90"/>
    <w:rsid w:val="00371619"/>
    <w:rsid w:val="00372629"/>
    <w:rsid w:val="00372A05"/>
    <w:rsid w:val="0037346F"/>
    <w:rsid w:val="0038042B"/>
    <w:rsid w:val="00384927"/>
    <w:rsid w:val="00384A1B"/>
    <w:rsid w:val="003861F4"/>
    <w:rsid w:val="00387C8D"/>
    <w:rsid w:val="0039404C"/>
    <w:rsid w:val="0039501F"/>
    <w:rsid w:val="00396226"/>
    <w:rsid w:val="003A1955"/>
    <w:rsid w:val="003B2E69"/>
    <w:rsid w:val="003B5D97"/>
    <w:rsid w:val="003C6403"/>
    <w:rsid w:val="003E2833"/>
    <w:rsid w:val="003E2B71"/>
    <w:rsid w:val="003E2D96"/>
    <w:rsid w:val="003E30AE"/>
    <w:rsid w:val="003E3BE4"/>
    <w:rsid w:val="003E6E5D"/>
    <w:rsid w:val="003E73BC"/>
    <w:rsid w:val="003E7B5D"/>
    <w:rsid w:val="003F092F"/>
    <w:rsid w:val="003F353E"/>
    <w:rsid w:val="003F6539"/>
    <w:rsid w:val="003F6A29"/>
    <w:rsid w:val="004033FA"/>
    <w:rsid w:val="00405095"/>
    <w:rsid w:val="00406378"/>
    <w:rsid w:val="00406C0B"/>
    <w:rsid w:val="00407E16"/>
    <w:rsid w:val="00410D53"/>
    <w:rsid w:val="00411B8F"/>
    <w:rsid w:val="004128A6"/>
    <w:rsid w:val="00412C81"/>
    <w:rsid w:val="004139BA"/>
    <w:rsid w:val="00416DC8"/>
    <w:rsid w:val="004254CD"/>
    <w:rsid w:val="00426427"/>
    <w:rsid w:val="00433919"/>
    <w:rsid w:val="0043624B"/>
    <w:rsid w:val="00440574"/>
    <w:rsid w:val="0044334B"/>
    <w:rsid w:val="0044617D"/>
    <w:rsid w:val="004477BC"/>
    <w:rsid w:val="00447ABE"/>
    <w:rsid w:val="00450972"/>
    <w:rsid w:val="00450BC7"/>
    <w:rsid w:val="004517A6"/>
    <w:rsid w:val="00452364"/>
    <w:rsid w:val="0045383D"/>
    <w:rsid w:val="00453F1F"/>
    <w:rsid w:val="00454BEE"/>
    <w:rsid w:val="004614EA"/>
    <w:rsid w:val="00462792"/>
    <w:rsid w:val="00462A01"/>
    <w:rsid w:val="00463FFC"/>
    <w:rsid w:val="00465DFC"/>
    <w:rsid w:val="0046642E"/>
    <w:rsid w:val="00466C8C"/>
    <w:rsid w:val="00471A99"/>
    <w:rsid w:val="00472B82"/>
    <w:rsid w:val="0047393E"/>
    <w:rsid w:val="00474386"/>
    <w:rsid w:val="00474A93"/>
    <w:rsid w:val="00481DB3"/>
    <w:rsid w:val="004846D7"/>
    <w:rsid w:val="0049392E"/>
    <w:rsid w:val="00493CC9"/>
    <w:rsid w:val="00494C24"/>
    <w:rsid w:val="004952C6"/>
    <w:rsid w:val="004A087F"/>
    <w:rsid w:val="004A0D32"/>
    <w:rsid w:val="004A1ADB"/>
    <w:rsid w:val="004A6F82"/>
    <w:rsid w:val="004B0578"/>
    <w:rsid w:val="004C476D"/>
    <w:rsid w:val="004C5FD4"/>
    <w:rsid w:val="004C7E7F"/>
    <w:rsid w:val="004D0489"/>
    <w:rsid w:val="004D0AE4"/>
    <w:rsid w:val="004D1551"/>
    <w:rsid w:val="004D2AF3"/>
    <w:rsid w:val="004D4006"/>
    <w:rsid w:val="004E0CD9"/>
    <w:rsid w:val="004E263F"/>
    <w:rsid w:val="004E36E7"/>
    <w:rsid w:val="004E572E"/>
    <w:rsid w:val="004E71F6"/>
    <w:rsid w:val="004E78B3"/>
    <w:rsid w:val="004F4BA1"/>
    <w:rsid w:val="004F607A"/>
    <w:rsid w:val="004F6A64"/>
    <w:rsid w:val="004F71C5"/>
    <w:rsid w:val="00502E0B"/>
    <w:rsid w:val="0050412E"/>
    <w:rsid w:val="00507AE3"/>
    <w:rsid w:val="00511196"/>
    <w:rsid w:val="00514991"/>
    <w:rsid w:val="00514EE2"/>
    <w:rsid w:val="00517FF2"/>
    <w:rsid w:val="005228B4"/>
    <w:rsid w:val="005229FF"/>
    <w:rsid w:val="005254BE"/>
    <w:rsid w:val="005258C0"/>
    <w:rsid w:val="00526C8D"/>
    <w:rsid w:val="00527BD7"/>
    <w:rsid w:val="00527E37"/>
    <w:rsid w:val="00532D1B"/>
    <w:rsid w:val="00533D31"/>
    <w:rsid w:val="00534259"/>
    <w:rsid w:val="0053593F"/>
    <w:rsid w:val="00541B31"/>
    <w:rsid w:val="00542CFD"/>
    <w:rsid w:val="00545792"/>
    <w:rsid w:val="00550522"/>
    <w:rsid w:val="00550925"/>
    <w:rsid w:val="00552C55"/>
    <w:rsid w:val="005626F1"/>
    <w:rsid w:val="00564C1C"/>
    <w:rsid w:val="00571379"/>
    <w:rsid w:val="005724D7"/>
    <w:rsid w:val="005752B5"/>
    <w:rsid w:val="00577F32"/>
    <w:rsid w:val="00581093"/>
    <w:rsid w:val="00584822"/>
    <w:rsid w:val="005860C2"/>
    <w:rsid w:val="00586ADA"/>
    <w:rsid w:val="00587807"/>
    <w:rsid w:val="00587B74"/>
    <w:rsid w:val="005A293C"/>
    <w:rsid w:val="005B14D0"/>
    <w:rsid w:val="005B2ED9"/>
    <w:rsid w:val="005B581E"/>
    <w:rsid w:val="005C0E9A"/>
    <w:rsid w:val="005D2288"/>
    <w:rsid w:val="005D28E9"/>
    <w:rsid w:val="005D33E0"/>
    <w:rsid w:val="005D4267"/>
    <w:rsid w:val="005E19EF"/>
    <w:rsid w:val="005E37C3"/>
    <w:rsid w:val="005E4742"/>
    <w:rsid w:val="005E6229"/>
    <w:rsid w:val="005F1062"/>
    <w:rsid w:val="005F18BF"/>
    <w:rsid w:val="005F7E71"/>
    <w:rsid w:val="006018D2"/>
    <w:rsid w:val="00602A9D"/>
    <w:rsid w:val="006032FB"/>
    <w:rsid w:val="00605BDA"/>
    <w:rsid w:val="006063C8"/>
    <w:rsid w:val="00611647"/>
    <w:rsid w:val="006116DC"/>
    <w:rsid w:val="00611D10"/>
    <w:rsid w:val="00612712"/>
    <w:rsid w:val="006133F5"/>
    <w:rsid w:val="006142D1"/>
    <w:rsid w:val="00622171"/>
    <w:rsid w:val="006238A3"/>
    <w:rsid w:val="00623B9A"/>
    <w:rsid w:val="0063120F"/>
    <w:rsid w:val="0063445C"/>
    <w:rsid w:val="00635359"/>
    <w:rsid w:val="00635F6A"/>
    <w:rsid w:val="006379FA"/>
    <w:rsid w:val="0064056F"/>
    <w:rsid w:val="006410F1"/>
    <w:rsid w:val="00642D21"/>
    <w:rsid w:val="00643389"/>
    <w:rsid w:val="006435D1"/>
    <w:rsid w:val="006451BD"/>
    <w:rsid w:val="00645626"/>
    <w:rsid w:val="0064679D"/>
    <w:rsid w:val="006506E0"/>
    <w:rsid w:val="006507F7"/>
    <w:rsid w:val="0065247F"/>
    <w:rsid w:val="00654636"/>
    <w:rsid w:val="0066023C"/>
    <w:rsid w:val="00666D95"/>
    <w:rsid w:val="00670953"/>
    <w:rsid w:val="0068182D"/>
    <w:rsid w:val="00682180"/>
    <w:rsid w:val="006859C0"/>
    <w:rsid w:val="00686372"/>
    <w:rsid w:val="0069212E"/>
    <w:rsid w:val="00693865"/>
    <w:rsid w:val="006967E9"/>
    <w:rsid w:val="00697672"/>
    <w:rsid w:val="006A0524"/>
    <w:rsid w:val="006A52F3"/>
    <w:rsid w:val="006A5BE6"/>
    <w:rsid w:val="006B01AD"/>
    <w:rsid w:val="006B7C10"/>
    <w:rsid w:val="006C1F42"/>
    <w:rsid w:val="006C2F86"/>
    <w:rsid w:val="006D37F4"/>
    <w:rsid w:val="006E14B3"/>
    <w:rsid w:val="006E216D"/>
    <w:rsid w:val="006E22B2"/>
    <w:rsid w:val="006E3C27"/>
    <w:rsid w:val="006E3DE8"/>
    <w:rsid w:val="006E51BB"/>
    <w:rsid w:val="006E5643"/>
    <w:rsid w:val="006F216B"/>
    <w:rsid w:val="006F3715"/>
    <w:rsid w:val="006F7CB4"/>
    <w:rsid w:val="00704A73"/>
    <w:rsid w:val="00704F60"/>
    <w:rsid w:val="007057B0"/>
    <w:rsid w:val="00705D0D"/>
    <w:rsid w:val="007066E4"/>
    <w:rsid w:val="00711E5F"/>
    <w:rsid w:val="00713815"/>
    <w:rsid w:val="00714018"/>
    <w:rsid w:val="00716745"/>
    <w:rsid w:val="0072316A"/>
    <w:rsid w:val="00724B1D"/>
    <w:rsid w:val="00725C9D"/>
    <w:rsid w:val="007267B3"/>
    <w:rsid w:val="0073577A"/>
    <w:rsid w:val="00741F63"/>
    <w:rsid w:val="00751102"/>
    <w:rsid w:val="00751273"/>
    <w:rsid w:val="00752B2F"/>
    <w:rsid w:val="00763ABD"/>
    <w:rsid w:val="0076424E"/>
    <w:rsid w:val="007678CD"/>
    <w:rsid w:val="00767F79"/>
    <w:rsid w:val="007730F3"/>
    <w:rsid w:val="00775D13"/>
    <w:rsid w:val="00777ABC"/>
    <w:rsid w:val="007826A2"/>
    <w:rsid w:val="00782F8F"/>
    <w:rsid w:val="007845F8"/>
    <w:rsid w:val="007858FC"/>
    <w:rsid w:val="007907B3"/>
    <w:rsid w:val="00791D0F"/>
    <w:rsid w:val="007950E4"/>
    <w:rsid w:val="0079553F"/>
    <w:rsid w:val="007958C1"/>
    <w:rsid w:val="007A0BC9"/>
    <w:rsid w:val="007A113F"/>
    <w:rsid w:val="007A2A14"/>
    <w:rsid w:val="007A35FA"/>
    <w:rsid w:val="007A5330"/>
    <w:rsid w:val="007B1360"/>
    <w:rsid w:val="007B2299"/>
    <w:rsid w:val="007B2493"/>
    <w:rsid w:val="007B7560"/>
    <w:rsid w:val="007B793A"/>
    <w:rsid w:val="007C11AD"/>
    <w:rsid w:val="007C18BE"/>
    <w:rsid w:val="007C3EE5"/>
    <w:rsid w:val="007C4269"/>
    <w:rsid w:val="007C466D"/>
    <w:rsid w:val="007C5D4E"/>
    <w:rsid w:val="007D1843"/>
    <w:rsid w:val="007D5D6E"/>
    <w:rsid w:val="007D6A25"/>
    <w:rsid w:val="007D74D0"/>
    <w:rsid w:val="007E1E3C"/>
    <w:rsid w:val="007E3FCB"/>
    <w:rsid w:val="007F1E30"/>
    <w:rsid w:val="007F40F0"/>
    <w:rsid w:val="007F65BB"/>
    <w:rsid w:val="008002D1"/>
    <w:rsid w:val="00800B78"/>
    <w:rsid w:val="00804F5C"/>
    <w:rsid w:val="00821C90"/>
    <w:rsid w:val="00822849"/>
    <w:rsid w:val="008300FE"/>
    <w:rsid w:val="00835FA2"/>
    <w:rsid w:val="00837935"/>
    <w:rsid w:val="008426B9"/>
    <w:rsid w:val="00844FD4"/>
    <w:rsid w:val="008454E0"/>
    <w:rsid w:val="008468CB"/>
    <w:rsid w:val="00846BE6"/>
    <w:rsid w:val="00851B6F"/>
    <w:rsid w:val="00852515"/>
    <w:rsid w:val="00853D66"/>
    <w:rsid w:val="00854BEB"/>
    <w:rsid w:val="00857B77"/>
    <w:rsid w:val="00861F9D"/>
    <w:rsid w:val="008655FA"/>
    <w:rsid w:val="00867276"/>
    <w:rsid w:val="00870ABE"/>
    <w:rsid w:val="00872432"/>
    <w:rsid w:val="008745F3"/>
    <w:rsid w:val="00880E8D"/>
    <w:rsid w:val="0089093C"/>
    <w:rsid w:val="00890A2D"/>
    <w:rsid w:val="00890E1B"/>
    <w:rsid w:val="008A05D1"/>
    <w:rsid w:val="008A3107"/>
    <w:rsid w:val="008A3B4B"/>
    <w:rsid w:val="008A489C"/>
    <w:rsid w:val="008A5434"/>
    <w:rsid w:val="008A757B"/>
    <w:rsid w:val="008B49A3"/>
    <w:rsid w:val="008C38B3"/>
    <w:rsid w:val="008C76DD"/>
    <w:rsid w:val="008C785D"/>
    <w:rsid w:val="008C7FCE"/>
    <w:rsid w:val="008D119D"/>
    <w:rsid w:val="008D17BD"/>
    <w:rsid w:val="008E1758"/>
    <w:rsid w:val="008E3BC1"/>
    <w:rsid w:val="008E4096"/>
    <w:rsid w:val="008E623D"/>
    <w:rsid w:val="008E7B8A"/>
    <w:rsid w:val="008F1CDD"/>
    <w:rsid w:val="008F3A4B"/>
    <w:rsid w:val="008F4005"/>
    <w:rsid w:val="008F431E"/>
    <w:rsid w:val="009008B6"/>
    <w:rsid w:val="00902A5D"/>
    <w:rsid w:val="00903ABA"/>
    <w:rsid w:val="009048E2"/>
    <w:rsid w:val="00910D1F"/>
    <w:rsid w:val="00914BDF"/>
    <w:rsid w:val="00927B0E"/>
    <w:rsid w:val="00927B82"/>
    <w:rsid w:val="009324D9"/>
    <w:rsid w:val="009365A0"/>
    <w:rsid w:val="0093722A"/>
    <w:rsid w:val="009379BA"/>
    <w:rsid w:val="00943F96"/>
    <w:rsid w:val="00953A1A"/>
    <w:rsid w:val="00972589"/>
    <w:rsid w:val="00974973"/>
    <w:rsid w:val="00975DE9"/>
    <w:rsid w:val="009760D9"/>
    <w:rsid w:val="0097623D"/>
    <w:rsid w:val="00980D5C"/>
    <w:rsid w:val="009813A5"/>
    <w:rsid w:val="00982EF2"/>
    <w:rsid w:val="009838E7"/>
    <w:rsid w:val="00986859"/>
    <w:rsid w:val="00986ACA"/>
    <w:rsid w:val="00992DE9"/>
    <w:rsid w:val="00994079"/>
    <w:rsid w:val="009A2ECD"/>
    <w:rsid w:val="009B24A5"/>
    <w:rsid w:val="009B6FE2"/>
    <w:rsid w:val="009C2AB5"/>
    <w:rsid w:val="009C6AE8"/>
    <w:rsid w:val="009C7E25"/>
    <w:rsid w:val="009D4C53"/>
    <w:rsid w:val="009D721B"/>
    <w:rsid w:val="009E28EA"/>
    <w:rsid w:val="009E33DC"/>
    <w:rsid w:val="009E7A90"/>
    <w:rsid w:val="009F203A"/>
    <w:rsid w:val="009F2071"/>
    <w:rsid w:val="00A00019"/>
    <w:rsid w:val="00A0310A"/>
    <w:rsid w:val="00A06350"/>
    <w:rsid w:val="00A06E51"/>
    <w:rsid w:val="00A10E18"/>
    <w:rsid w:val="00A11E2C"/>
    <w:rsid w:val="00A147C5"/>
    <w:rsid w:val="00A162C9"/>
    <w:rsid w:val="00A179E4"/>
    <w:rsid w:val="00A20FEF"/>
    <w:rsid w:val="00A24592"/>
    <w:rsid w:val="00A30451"/>
    <w:rsid w:val="00A31F21"/>
    <w:rsid w:val="00A334BF"/>
    <w:rsid w:val="00A33E8B"/>
    <w:rsid w:val="00A34C2B"/>
    <w:rsid w:val="00A370BD"/>
    <w:rsid w:val="00A416A9"/>
    <w:rsid w:val="00A41ABE"/>
    <w:rsid w:val="00A42793"/>
    <w:rsid w:val="00A44811"/>
    <w:rsid w:val="00A524D7"/>
    <w:rsid w:val="00A56337"/>
    <w:rsid w:val="00A60E4C"/>
    <w:rsid w:val="00A62077"/>
    <w:rsid w:val="00A64EF4"/>
    <w:rsid w:val="00A671BB"/>
    <w:rsid w:val="00A7050A"/>
    <w:rsid w:val="00A73F55"/>
    <w:rsid w:val="00A842A7"/>
    <w:rsid w:val="00A84434"/>
    <w:rsid w:val="00A86841"/>
    <w:rsid w:val="00A86901"/>
    <w:rsid w:val="00A900F8"/>
    <w:rsid w:val="00A905BE"/>
    <w:rsid w:val="00A9095C"/>
    <w:rsid w:val="00A90ABF"/>
    <w:rsid w:val="00A913E0"/>
    <w:rsid w:val="00A92116"/>
    <w:rsid w:val="00A9347C"/>
    <w:rsid w:val="00AA178D"/>
    <w:rsid w:val="00AA3406"/>
    <w:rsid w:val="00AA77DC"/>
    <w:rsid w:val="00AA7A61"/>
    <w:rsid w:val="00AB0AFA"/>
    <w:rsid w:val="00AB264B"/>
    <w:rsid w:val="00AB4E8A"/>
    <w:rsid w:val="00AC0C8C"/>
    <w:rsid w:val="00AC12D6"/>
    <w:rsid w:val="00AC2A1D"/>
    <w:rsid w:val="00AC3BD8"/>
    <w:rsid w:val="00AC675F"/>
    <w:rsid w:val="00AD3C63"/>
    <w:rsid w:val="00AD5216"/>
    <w:rsid w:val="00AD7BBD"/>
    <w:rsid w:val="00B00337"/>
    <w:rsid w:val="00B05193"/>
    <w:rsid w:val="00B05EFC"/>
    <w:rsid w:val="00B0719E"/>
    <w:rsid w:val="00B1337E"/>
    <w:rsid w:val="00B13BA9"/>
    <w:rsid w:val="00B14089"/>
    <w:rsid w:val="00B14E3E"/>
    <w:rsid w:val="00B17DE9"/>
    <w:rsid w:val="00B217DB"/>
    <w:rsid w:val="00B232BF"/>
    <w:rsid w:val="00B268FE"/>
    <w:rsid w:val="00B30F45"/>
    <w:rsid w:val="00B31DAC"/>
    <w:rsid w:val="00B33193"/>
    <w:rsid w:val="00B334D0"/>
    <w:rsid w:val="00B349EF"/>
    <w:rsid w:val="00B3716D"/>
    <w:rsid w:val="00B37DEA"/>
    <w:rsid w:val="00B544B3"/>
    <w:rsid w:val="00B54555"/>
    <w:rsid w:val="00B57C9D"/>
    <w:rsid w:val="00B6092F"/>
    <w:rsid w:val="00B60E1F"/>
    <w:rsid w:val="00B60F68"/>
    <w:rsid w:val="00B62EEC"/>
    <w:rsid w:val="00B656F9"/>
    <w:rsid w:val="00B65736"/>
    <w:rsid w:val="00B70533"/>
    <w:rsid w:val="00B720A3"/>
    <w:rsid w:val="00B73892"/>
    <w:rsid w:val="00B73996"/>
    <w:rsid w:val="00B75372"/>
    <w:rsid w:val="00B804AB"/>
    <w:rsid w:val="00B8119B"/>
    <w:rsid w:val="00B81B7D"/>
    <w:rsid w:val="00B86169"/>
    <w:rsid w:val="00B87EA3"/>
    <w:rsid w:val="00B91121"/>
    <w:rsid w:val="00B9217B"/>
    <w:rsid w:val="00B94B70"/>
    <w:rsid w:val="00B97BE9"/>
    <w:rsid w:val="00B97EBD"/>
    <w:rsid w:val="00BA0C57"/>
    <w:rsid w:val="00BA14FE"/>
    <w:rsid w:val="00BA48CA"/>
    <w:rsid w:val="00BA620A"/>
    <w:rsid w:val="00BA6A89"/>
    <w:rsid w:val="00BA7D7B"/>
    <w:rsid w:val="00BB0323"/>
    <w:rsid w:val="00BB0BCB"/>
    <w:rsid w:val="00BB25A4"/>
    <w:rsid w:val="00BB2BEA"/>
    <w:rsid w:val="00BB3797"/>
    <w:rsid w:val="00BB79A3"/>
    <w:rsid w:val="00BC1DA7"/>
    <w:rsid w:val="00BC4F1B"/>
    <w:rsid w:val="00BC5E87"/>
    <w:rsid w:val="00BC7254"/>
    <w:rsid w:val="00BC72C6"/>
    <w:rsid w:val="00BC7E8D"/>
    <w:rsid w:val="00BD14E3"/>
    <w:rsid w:val="00BD48E6"/>
    <w:rsid w:val="00BD5102"/>
    <w:rsid w:val="00BD5740"/>
    <w:rsid w:val="00BD6277"/>
    <w:rsid w:val="00BD6EF8"/>
    <w:rsid w:val="00BE2F8A"/>
    <w:rsid w:val="00BE407F"/>
    <w:rsid w:val="00BE40C9"/>
    <w:rsid w:val="00BE4A36"/>
    <w:rsid w:val="00BE661E"/>
    <w:rsid w:val="00BE6EE6"/>
    <w:rsid w:val="00BE75A3"/>
    <w:rsid w:val="00BF1E4A"/>
    <w:rsid w:val="00BF2CA6"/>
    <w:rsid w:val="00BF4748"/>
    <w:rsid w:val="00C00BB4"/>
    <w:rsid w:val="00C05909"/>
    <w:rsid w:val="00C11632"/>
    <w:rsid w:val="00C11E76"/>
    <w:rsid w:val="00C14B1F"/>
    <w:rsid w:val="00C15F35"/>
    <w:rsid w:val="00C176F8"/>
    <w:rsid w:val="00C23010"/>
    <w:rsid w:val="00C2521F"/>
    <w:rsid w:val="00C25510"/>
    <w:rsid w:val="00C2771A"/>
    <w:rsid w:val="00C27B48"/>
    <w:rsid w:val="00C3204F"/>
    <w:rsid w:val="00C346F2"/>
    <w:rsid w:val="00C34813"/>
    <w:rsid w:val="00C351D6"/>
    <w:rsid w:val="00C36351"/>
    <w:rsid w:val="00C37A0D"/>
    <w:rsid w:val="00C4478F"/>
    <w:rsid w:val="00C44DCD"/>
    <w:rsid w:val="00C45D34"/>
    <w:rsid w:val="00C46ECA"/>
    <w:rsid w:val="00C51297"/>
    <w:rsid w:val="00C5152E"/>
    <w:rsid w:val="00C52128"/>
    <w:rsid w:val="00C52BF6"/>
    <w:rsid w:val="00C5301F"/>
    <w:rsid w:val="00C53233"/>
    <w:rsid w:val="00C5779E"/>
    <w:rsid w:val="00C60773"/>
    <w:rsid w:val="00C63908"/>
    <w:rsid w:val="00C72572"/>
    <w:rsid w:val="00C729FE"/>
    <w:rsid w:val="00C73859"/>
    <w:rsid w:val="00C807F3"/>
    <w:rsid w:val="00C80B36"/>
    <w:rsid w:val="00C82EEF"/>
    <w:rsid w:val="00C85EA4"/>
    <w:rsid w:val="00C86252"/>
    <w:rsid w:val="00C86875"/>
    <w:rsid w:val="00C93CC6"/>
    <w:rsid w:val="00C94B66"/>
    <w:rsid w:val="00C95754"/>
    <w:rsid w:val="00C970A2"/>
    <w:rsid w:val="00C97BC5"/>
    <w:rsid w:val="00CA1BC9"/>
    <w:rsid w:val="00CA7ADA"/>
    <w:rsid w:val="00CB4513"/>
    <w:rsid w:val="00CB645A"/>
    <w:rsid w:val="00CB78BF"/>
    <w:rsid w:val="00CC1846"/>
    <w:rsid w:val="00CC4265"/>
    <w:rsid w:val="00CC65E9"/>
    <w:rsid w:val="00CC6BA2"/>
    <w:rsid w:val="00CD66EC"/>
    <w:rsid w:val="00CE19F1"/>
    <w:rsid w:val="00CE3740"/>
    <w:rsid w:val="00CE565B"/>
    <w:rsid w:val="00CE7437"/>
    <w:rsid w:val="00CF1EFB"/>
    <w:rsid w:val="00CF2204"/>
    <w:rsid w:val="00CF7117"/>
    <w:rsid w:val="00D001E2"/>
    <w:rsid w:val="00D03315"/>
    <w:rsid w:val="00D03DD1"/>
    <w:rsid w:val="00D11E21"/>
    <w:rsid w:val="00D1279F"/>
    <w:rsid w:val="00D139AE"/>
    <w:rsid w:val="00D1448C"/>
    <w:rsid w:val="00D227A7"/>
    <w:rsid w:val="00D236AD"/>
    <w:rsid w:val="00D25C87"/>
    <w:rsid w:val="00D264CF"/>
    <w:rsid w:val="00D30CD8"/>
    <w:rsid w:val="00D3246F"/>
    <w:rsid w:val="00D36FC8"/>
    <w:rsid w:val="00D42039"/>
    <w:rsid w:val="00D428DC"/>
    <w:rsid w:val="00D431EC"/>
    <w:rsid w:val="00D4335E"/>
    <w:rsid w:val="00D43E64"/>
    <w:rsid w:val="00D5096A"/>
    <w:rsid w:val="00D50AFC"/>
    <w:rsid w:val="00D54151"/>
    <w:rsid w:val="00D56DC8"/>
    <w:rsid w:val="00D615C0"/>
    <w:rsid w:val="00D63412"/>
    <w:rsid w:val="00D647D1"/>
    <w:rsid w:val="00D6503D"/>
    <w:rsid w:val="00D65B79"/>
    <w:rsid w:val="00D70ACB"/>
    <w:rsid w:val="00D711D5"/>
    <w:rsid w:val="00D744B8"/>
    <w:rsid w:val="00D747E4"/>
    <w:rsid w:val="00D74F33"/>
    <w:rsid w:val="00D751EC"/>
    <w:rsid w:val="00D7563C"/>
    <w:rsid w:val="00D75780"/>
    <w:rsid w:val="00D75785"/>
    <w:rsid w:val="00D76466"/>
    <w:rsid w:val="00D77CBC"/>
    <w:rsid w:val="00D800E2"/>
    <w:rsid w:val="00D81E7E"/>
    <w:rsid w:val="00D82370"/>
    <w:rsid w:val="00D832DF"/>
    <w:rsid w:val="00D86D37"/>
    <w:rsid w:val="00DA4B4D"/>
    <w:rsid w:val="00DA6E52"/>
    <w:rsid w:val="00DA7FF0"/>
    <w:rsid w:val="00DB2A08"/>
    <w:rsid w:val="00DB63A3"/>
    <w:rsid w:val="00DC0401"/>
    <w:rsid w:val="00DC052E"/>
    <w:rsid w:val="00DC1C5A"/>
    <w:rsid w:val="00DC3478"/>
    <w:rsid w:val="00DC64A0"/>
    <w:rsid w:val="00DC71B4"/>
    <w:rsid w:val="00DC7F4E"/>
    <w:rsid w:val="00DD7562"/>
    <w:rsid w:val="00DE2AC2"/>
    <w:rsid w:val="00DE4B6C"/>
    <w:rsid w:val="00DE6C49"/>
    <w:rsid w:val="00DE735A"/>
    <w:rsid w:val="00DF19E5"/>
    <w:rsid w:val="00DF3952"/>
    <w:rsid w:val="00DF3E50"/>
    <w:rsid w:val="00DF71F3"/>
    <w:rsid w:val="00E026E7"/>
    <w:rsid w:val="00E0667D"/>
    <w:rsid w:val="00E06A9C"/>
    <w:rsid w:val="00E07512"/>
    <w:rsid w:val="00E13E85"/>
    <w:rsid w:val="00E15AE8"/>
    <w:rsid w:val="00E16C02"/>
    <w:rsid w:val="00E206A4"/>
    <w:rsid w:val="00E21EC2"/>
    <w:rsid w:val="00E22524"/>
    <w:rsid w:val="00E22DDB"/>
    <w:rsid w:val="00E24DF4"/>
    <w:rsid w:val="00E26F4C"/>
    <w:rsid w:val="00E2757D"/>
    <w:rsid w:val="00E33B88"/>
    <w:rsid w:val="00E3497F"/>
    <w:rsid w:val="00E37CFA"/>
    <w:rsid w:val="00E4368C"/>
    <w:rsid w:val="00E4509F"/>
    <w:rsid w:val="00E50514"/>
    <w:rsid w:val="00E50DA8"/>
    <w:rsid w:val="00E513C7"/>
    <w:rsid w:val="00E515FD"/>
    <w:rsid w:val="00E52FC7"/>
    <w:rsid w:val="00E62567"/>
    <w:rsid w:val="00E64C21"/>
    <w:rsid w:val="00E664FA"/>
    <w:rsid w:val="00E67660"/>
    <w:rsid w:val="00E70C12"/>
    <w:rsid w:val="00E71009"/>
    <w:rsid w:val="00E769E6"/>
    <w:rsid w:val="00E818D1"/>
    <w:rsid w:val="00E834A2"/>
    <w:rsid w:val="00E86A7D"/>
    <w:rsid w:val="00E91B3C"/>
    <w:rsid w:val="00E91BE5"/>
    <w:rsid w:val="00E94430"/>
    <w:rsid w:val="00E967C5"/>
    <w:rsid w:val="00EA0312"/>
    <w:rsid w:val="00EA14C2"/>
    <w:rsid w:val="00EA2BB3"/>
    <w:rsid w:val="00EA39CE"/>
    <w:rsid w:val="00EA5EBF"/>
    <w:rsid w:val="00EB019E"/>
    <w:rsid w:val="00EB1015"/>
    <w:rsid w:val="00EB4C53"/>
    <w:rsid w:val="00EB7713"/>
    <w:rsid w:val="00EB7B76"/>
    <w:rsid w:val="00EC13BD"/>
    <w:rsid w:val="00EC4CF7"/>
    <w:rsid w:val="00EC4F88"/>
    <w:rsid w:val="00EC50EC"/>
    <w:rsid w:val="00ED0335"/>
    <w:rsid w:val="00ED2213"/>
    <w:rsid w:val="00ED2B31"/>
    <w:rsid w:val="00ED66DF"/>
    <w:rsid w:val="00ED7C2D"/>
    <w:rsid w:val="00ED7CE3"/>
    <w:rsid w:val="00EE3AB3"/>
    <w:rsid w:val="00EE5669"/>
    <w:rsid w:val="00EF0CBB"/>
    <w:rsid w:val="00EF2DB0"/>
    <w:rsid w:val="00EF4208"/>
    <w:rsid w:val="00EF459C"/>
    <w:rsid w:val="00EF50F1"/>
    <w:rsid w:val="00EF7278"/>
    <w:rsid w:val="00F00849"/>
    <w:rsid w:val="00F01FD7"/>
    <w:rsid w:val="00F02419"/>
    <w:rsid w:val="00F034E9"/>
    <w:rsid w:val="00F066EB"/>
    <w:rsid w:val="00F07D29"/>
    <w:rsid w:val="00F13FD4"/>
    <w:rsid w:val="00F16FD4"/>
    <w:rsid w:val="00F22040"/>
    <w:rsid w:val="00F23223"/>
    <w:rsid w:val="00F23A80"/>
    <w:rsid w:val="00F2625A"/>
    <w:rsid w:val="00F273BB"/>
    <w:rsid w:val="00F30B5B"/>
    <w:rsid w:val="00F371DC"/>
    <w:rsid w:val="00F40227"/>
    <w:rsid w:val="00F43E09"/>
    <w:rsid w:val="00F445A9"/>
    <w:rsid w:val="00F446E4"/>
    <w:rsid w:val="00F448E5"/>
    <w:rsid w:val="00F45C24"/>
    <w:rsid w:val="00F470C3"/>
    <w:rsid w:val="00F62603"/>
    <w:rsid w:val="00F642DD"/>
    <w:rsid w:val="00F64DD9"/>
    <w:rsid w:val="00F652CB"/>
    <w:rsid w:val="00F6605B"/>
    <w:rsid w:val="00F665C6"/>
    <w:rsid w:val="00F7368C"/>
    <w:rsid w:val="00F74064"/>
    <w:rsid w:val="00F770E8"/>
    <w:rsid w:val="00F804CB"/>
    <w:rsid w:val="00F85BB4"/>
    <w:rsid w:val="00F91FF9"/>
    <w:rsid w:val="00F923D9"/>
    <w:rsid w:val="00F953EE"/>
    <w:rsid w:val="00F95CE9"/>
    <w:rsid w:val="00F9678D"/>
    <w:rsid w:val="00FA07B3"/>
    <w:rsid w:val="00FA0ABE"/>
    <w:rsid w:val="00FA0AF9"/>
    <w:rsid w:val="00FA39AE"/>
    <w:rsid w:val="00FA5888"/>
    <w:rsid w:val="00FA7716"/>
    <w:rsid w:val="00FB362D"/>
    <w:rsid w:val="00FB6807"/>
    <w:rsid w:val="00FC027F"/>
    <w:rsid w:val="00FC0E4A"/>
    <w:rsid w:val="00FC228D"/>
    <w:rsid w:val="00FC2B6C"/>
    <w:rsid w:val="00FD6A21"/>
    <w:rsid w:val="00FD7943"/>
    <w:rsid w:val="00FE4929"/>
    <w:rsid w:val="00FF04A0"/>
    <w:rsid w:val="00FF19A7"/>
    <w:rsid w:val="00FF659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4A689F"/>
  <w15:chartTrackingRefBased/>
  <w15:docId w15:val="{6EA1F5C5-C9EC-48A5-B371-76086CC4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C8C"/>
    <w:pPr>
      <w:overflowPunct w:val="0"/>
      <w:autoSpaceDE w:val="0"/>
      <w:autoSpaceDN w:val="0"/>
      <w:adjustRightInd w:val="0"/>
      <w:jc w:val="both"/>
      <w:textAlignment w:val="baseline"/>
    </w:pPr>
    <w:rPr>
      <w:rFonts w:ascii="CG Times (WN)" w:hAnsi="CG Times (WN)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C0C8C"/>
    <w:pPr>
      <w:keepNext/>
      <w:jc w:val="left"/>
      <w:outlineLvl w:val="0"/>
    </w:pPr>
    <w:rPr>
      <w:rFonts w:ascii="Arial" w:hAnsi="Arial"/>
      <w:b/>
      <w:bCs/>
      <w:i/>
      <w:iCs/>
      <w:color w:val="FF0000"/>
      <w:sz w:val="16"/>
    </w:rPr>
  </w:style>
  <w:style w:type="paragraph" w:styleId="Heading2">
    <w:name w:val="heading 2"/>
    <w:basedOn w:val="Normal"/>
    <w:next w:val="Normal"/>
    <w:qFormat/>
    <w:rsid w:val="00AC0C8C"/>
    <w:pPr>
      <w:keepNext/>
      <w:jc w:val="left"/>
      <w:outlineLvl w:val="1"/>
    </w:pPr>
    <w:rPr>
      <w:rFonts w:ascii="Arial" w:hAnsi="Arial"/>
      <w:b/>
      <w:color w:val="FFFFFF"/>
      <w:sz w:val="1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AC0C8C"/>
    <w:pPr>
      <w:shd w:val="clear" w:color="FFFFFF" w:fill="000080"/>
      <w:ind w:right="1242"/>
      <w:jc w:val="center"/>
    </w:pPr>
    <w:rPr>
      <w:rFonts w:ascii="Arial" w:hAnsi="Arial"/>
      <w:b/>
      <w:color w:val="FFFFFF"/>
      <w:sz w:val="17"/>
    </w:rPr>
  </w:style>
  <w:style w:type="paragraph" w:styleId="BodyTextIndent">
    <w:name w:val="Body Text Indent"/>
    <w:basedOn w:val="Normal"/>
    <w:semiHidden/>
    <w:rsid w:val="00AC0C8C"/>
    <w:pPr>
      <w:shd w:val="solid" w:color="FFFFFF" w:fill="auto"/>
      <w:tabs>
        <w:tab w:val="left" w:pos="270"/>
      </w:tabs>
      <w:ind w:left="-90"/>
      <w:jc w:val="left"/>
    </w:pPr>
    <w:rPr>
      <w:rFonts w:ascii="Arial" w:hAnsi="Arial" w:cs="Arial"/>
      <w:b/>
      <w:bCs/>
      <w:sz w:val="16"/>
    </w:rPr>
  </w:style>
  <w:style w:type="paragraph" w:styleId="BodyTextIndent2">
    <w:name w:val="Body Text Indent 2"/>
    <w:basedOn w:val="Normal"/>
    <w:semiHidden/>
    <w:rsid w:val="00AC0C8C"/>
    <w:pPr>
      <w:spacing w:before="40"/>
      <w:ind w:left="202" w:hanging="202"/>
    </w:pPr>
    <w:rPr>
      <w:rFonts w:ascii="Arial" w:hAnsi="Arial"/>
      <w:color w:val="000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1FEE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character" w:styleId="CommentReference">
    <w:name w:val="annotation reference"/>
    <w:uiPriority w:val="99"/>
    <w:semiHidden/>
    <w:unhideWhenUsed/>
    <w:rsid w:val="00173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724"/>
    <w:rPr>
      <w:sz w:val="20"/>
    </w:rPr>
  </w:style>
  <w:style w:type="character" w:customStyle="1" w:styleId="CommentTextChar">
    <w:name w:val="Comment Text Char"/>
    <w:link w:val="CommentText"/>
    <w:uiPriority w:val="99"/>
    <w:rsid w:val="00173724"/>
    <w:rPr>
      <w:rFonts w:ascii="CG Times (WN)" w:hAnsi="CG Times (WN)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7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3724"/>
    <w:rPr>
      <w:rFonts w:ascii="CG Times (WN)" w:hAnsi="CG Times (WN)"/>
      <w:b/>
      <w:bCs/>
      <w:lang w:eastAsia="en-US"/>
    </w:rPr>
  </w:style>
  <w:style w:type="paragraph" w:styleId="Revision">
    <w:name w:val="Revision"/>
    <w:hidden/>
    <w:uiPriority w:val="99"/>
    <w:semiHidden/>
    <w:rsid w:val="00E2757D"/>
    <w:rPr>
      <w:rFonts w:ascii="CG Times (WN)" w:hAnsi="CG Times (WN)"/>
      <w:sz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BE40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0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787CC0862B04EB9EAB16F7B056006" ma:contentTypeVersion="3" ma:contentTypeDescription="Create a new document." ma:contentTypeScope="" ma:versionID="edbfd098231f11099f79d642791ac63d">
  <xsd:schema xmlns:xsd="http://www.w3.org/2001/XMLSchema" xmlns:xs="http://www.w3.org/2001/XMLSchema" xmlns:p="http://schemas.microsoft.com/office/2006/metadata/properties" xmlns:ns2="eeff7586-7114-4c7e-a441-d857f277d5db" xmlns:ns3="72561e53-ba9b-4ebb-a7e2-2aada813ef14" targetNamespace="http://schemas.microsoft.com/office/2006/metadata/properties" ma:root="true" ma:fieldsID="01875f2cf8ba7320b46f7f247cc0f2a8" ns2:_="" ns3:_="">
    <xsd:import namespace="eeff7586-7114-4c7e-a441-d857f277d5db"/>
    <xsd:import namespace="72561e53-ba9b-4ebb-a7e2-2aada813ef1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f7586-7114-4c7e-a441-d857f277d5d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61e53-ba9b-4ebb-a7e2-2aada813e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12014-501E-4F4B-9268-162492688B7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F790BB-2DE6-44C3-BBF1-470F5284111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EF291B9-17AE-44D8-86E6-C48BDF1C9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ff7586-7114-4c7e-a441-d857f277d5db"/>
    <ds:schemaRef ds:uri="72561e53-ba9b-4ebb-a7e2-2aada813ef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B7F92D-33A1-4B36-982A-322346377A04}">
  <ds:schemaRefs>
    <ds:schemaRef ds:uri="http://purl.org/dc/dcmitype/"/>
    <ds:schemaRef ds:uri="eeff7586-7114-4c7e-a441-d857f277d5db"/>
    <ds:schemaRef ds:uri="72561e53-ba9b-4ebb-a7e2-2aada813ef14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0327404-EDD9-46C9-92C9-A2548C85148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A9DE04-982B-4A70-B151-1217185C3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17201</vt:lpstr>
    </vt:vector>
  </TitlesOfParts>
  <Company>IRAS</Company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17201</dc:title>
  <dc:subject/>
  <dc:creator>IRAS</dc:creator>
  <cp:keywords/>
  <cp:lastModifiedBy>Karen GUI from.FES (IRAS)</cp:lastModifiedBy>
  <cp:revision>26</cp:revision>
  <cp:lastPrinted>2024-05-29T01:05:00Z</cp:lastPrinted>
  <dcterms:created xsi:type="dcterms:W3CDTF">2025-05-19T04:23:00Z</dcterms:created>
  <dcterms:modified xsi:type="dcterms:W3CDTF">2025-05-30T04:56:00Z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opySource">
    <vt:lpwstr>https://inex.iras.gov.sg/sites/IITE/tc/CT/Form IR8A YA 2020/1st draft/1 IR8A(M)_YA 2020_v1.0.doc</vt:lpwstr>
  </property>
  <property fmtid="{D5CDD505-2E9C-101B-9397-08002B2CF9AE}" pid="3" name="Order">
    <vt:lpwstr>155200.000000000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MSIP_Label_5434c4c7-833e-41e4-b0ab-cdb227a2f6f7_Enabled">
    <vt:lpwstr>true</vt:lpwstr>
  </property>
  <property fmtid="{D5CDD505-2E9C-101B-9397-08002B2CF9AE}" pid="7" name="MSIP_Label_5434c4c7-833e-41e4-b0ab-cdb227a2f6f7_SetDate">
    <vt:lpwstr>2021-09-27T10:20:15Z</vt:lpwstr>
  </property>
  <property fmtid="{D5CDD505-2E9C-101B-9397-08002B2CF9AE}" pid="8" name="MSIP_Label_5434c4c7-833e-41e4-b0ab-cdb227a2f6f7_Method">
    <vt:lpwstr>Privileged</vt:lpwstr>
  </property>
  <property fmtid="{D5CDD505-2E9C-101B-9397-08002B2CF9AE}" pid="9" name="MSIP_Label_5434c4c7-833e-41e4-b0ab-cdb227a2f6f7_Name">
    <vt:lpwstr>Official (Open)</vt:lpwstr>
  </property>
  <property fmtid="{D5CDD505-2E9C-101B-9397-08002B2CF9AE}" pid="10" name="MSIP_Label_5434c4c7-833e-41e4-b0ab-cdb227a2f6f7_SiteId">
    <vt:lpwstr>0b11c524-9a1c-4e1b-84cb-6336aefc2243</vt:lpwstr>
  </property>
  <property fmtid="{D5CDD505-2E9C-101B-9397-08002B2CF9AE}" pid="11" name="MSIP_Label_5434c4c7-833e-41e4-b0ab-cdb227a2f6f7_ActionId">
    <vt:lpwstr>435b8630-1c3c-46df-9417-dd8b398c7ff9</vt:lpwstr>
  </property>
  <property fmtid="{D5CDD505-2E9C-101B-9397-08002B2CF9AE}" pid="12" name="MSIP_Label_5434c4c7-833e-41e4-b0ab-cdb227a2f6f7_ContentBits">
    <vt:lpwstr>0</vt:lpwstr>
  </property>
  <property fmtid="{D5CDD505-2E9C-101B-9397-08002B2CF9AE}" pid="13" name="ContentTypeId">
    <vt:lpwstr>0x01010059A787CC0862B04EB9EAB16F7B056006</vt:lpwstr>
  </property>
</Properties>
</file>